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1F" w:rsidRPr="0017121F" w:rsidRDefault="0017121F" w:rsidP="0017121F">
      <w:pPr>
        <w:shd w:val="clear" w:color="auto" w:fill="F3F3F3"/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E65A0A"/>
          <w:sz w:val="27"/>
          <w:szCs w:val="27"/>
          <w:lang w:eastAsia="bg-BG"/>
        </w:rPr>
      </w:pPr>
      <w:r w:rsidRPr="0017121F">
        <w:rPr>
          <w:rFonts w:ascii="inherit" w:eastAsia="Times New Roman" w:hAnsi="inherit" w:cs="Times New Roman"/>
          <w:b/>
          <w:bCs/>
          <w:color w:val="E65A0A"/>
          <w:sz w:val="27"/>
          <w:szCs w:val="27"/>
          <w:lang w:eastAsia="bg-BG"/>
        </w:rPr>
        <w:t>"БЛАГОЙ ЗАХАРИЕВ - 1932г." НЧ</w:t>
      </w:r>
    </w:p>
    <w:p w:rsidR="0017121F" w:rsidRPr="0017121F" w:rsidRDefault="0017121F" w:rsidP="0017121F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 w:rsidRPr="0017121F"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ЕИК</w:t>
      </w:r>
      <w:r w:rsidRPr="0017121F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bg-BG"/>
        </w:rPr>
        <w:t> 112048573</w:t>
      </w:r>
      <w:r w:rsidRPr="0017121F"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, състояние към дата: </w:t>
      </w:r>
      <w:r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bg-BG"/>
        </w:rPr>
        <w:t>27.03.2024г</w:t>
      </w:r>
      <w:r w:rsidRPr="0017121F"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 xml:space="preserve"> </w:t>
      </w:r>
    </w:p>
    <w:p w:rsidR="0017121F" w:rsidRPr="0017121F" w:rsidRDefault="0017121F" w:rsidP="001712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04040"/>
          <w:sz w:val="21"/>
          <w:szCs w:val="21"/>
          <w:lang w:val="en-US" w:eastAsia="bg-BG"/>
        </w:rPr>
      </w:pPr>
    </w:p>
    <w:p w:rsidR="0017121F" w:rsidRPr="0017121F" w:rsidRDefault="0017121F" w:rsidP="0017121F">
      <w:pPr>
        <w:pBdr>
          <w:bottom w:val="single" w:sz="6" w:space="0" w:color="DDDDDD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 w:cs="Times New Roman"/>
          <w:b/>
          <w:bCs/>
          <w:i/>
          <w:iCs/>
          <w:color w:val="E65A0A"/>
          <w:sz w:val="36"/>
          <w:szCs w:val="36"/>
          <w:lang w:eastAsia="bg-BG"/>
        </w:rPr>
      </w:pPr>
      <w:r w:rsidRPr="0017121F">
        <w:rPr>
          <w:rFonts w:ascii="inherit" w:eastAsia="Times New Roman" w:hAnsi="inherit" w:cs="Times New Roman"/>
          <w:b/>
          <w:bCs/>
          <w:i/>
          <w:iCs/>
          <w:color w:val="E65A0A"/>
          <w:sz w:val="36"/>
          <w:szCs w:val="36"/>
          <w:lang w:eastAsia="bg-BG"/>
        </w:rPr>
        <w:t>Основни обстоятелства</w:t>
      </w:r>
    </w:p>
    <w:tbl>
      <w:tblPr>
        <w:tblW w:w="13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3"/>
        <w:gridCol w:w="3356"/>
        <w:gridCol w:w="71"/>
      </w:tblGrid>
      <w:tr w:rsidR="0017121F" w:rsidRPr="0017121F" w:rsidTr="0017121F">
        <w:trPr>
          <w:tblHeader/>
        </w:trPr>
        <w:tc>
          <w:tcPr>
            <w:tcW w:w="10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21F" w:rsidRPr="0017121F" w:rsidRDefault="0017121F" w:rsidP="0017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21F" w:rsidRPr="0017121F" w:rsidRDefault="0017121F" w:rsidP="0017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21F" w:rsidRPr="0017121F" w:rsidRDefault="0017121F" w:rsidP="0017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17121F" w:rsidRPr="0017121F" w:rsidTr="001712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121F" w:rsidRPr="0017121F" w:rsidRDefault="0017121F" w:rsidP="0017121F">
            <w:pPr>
              <w:spacing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</w:pPr>
            <w:r w:rsidRPr="0017121F"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  <w:t>1. ЕИК/ПИК</w: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112048573</w:t>
            </w: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Фирмено дело: 1284/1997 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20190514161945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17121F" w:rsidRPr="0017121F" w:rsidRDefault="0017121F" w:rsidP="00171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121F" w:rsidRPr="0017121F" w:rsidTr="001712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121F" w:rsidRPr="0017121F" w:rsidRDefault="0017121F" w:rsidP="0017121F">
            <w:pPr>
              <w:spacing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</w:pPr>
            <w:r w:rsidRPr="0017121F"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  <w:t>2. Фирма/Наименование</w: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БЛАГОЙ ЗАХАРИЕВ - 1932г.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20190514161945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17121F" w:rsidRPr="0017121F" w:rsidRDefault="0017121F" w:rsidP="00171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121F" w:rsidRPr="0017121F" w:rsidTr="001712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121F" w:rsidRPr="0017121F" w:rsidRDefault="0017121F" w:rsidP="0017121F">
            <w:pPr>
              <w:spacing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</w:pPr>
            <w:r w:rsidRPr="0017121F"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  <w:t>3. Правна форма</w: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Народно читалище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20190514161945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17121F" w:rsidRPr="0017121F" w:rsidRDefault="0017121F" w:rsidP="00171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121F" w:rsidRPr="0017121F" w:rsidTr="001712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121F" w:rsidRPr="0017121F" w:rsidRDefault="0017121F" w:rsidP="0017121F">
            <w:pPr>
              <w:spacing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</w:pPr>
            <w:r w:rsidRPr="0017121F"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  <w:t>5. Седалище и адрес на управление</w: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Област: Пазарджик, Община: Белово</w:t>
            </w: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Населено място: гр. Белово, п.к. 4470</w:t>
            </w: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бул./ул. ЙОРДАН ГОВЕДАРОВ № 32 Телефон: 0882743240; 0886150954</w:t>
            </w: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Адрес на електронна поща: </w:t>
            </w:r>
            <w:bookmarkStart w:id="0" w:name="_GoBack"/>
            <w:bookmarkEnd w:id="0"/>
            <w:r w:rsidR="0083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fldChar w:fldCharType="begin"/>
            </w:r>
            <w:r w:rsidR="0083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instrText xml:space="preserve"> HYPERLINK "mailto:</w:instrText>
            </w:r>
            <w:r w:rsidR="00837067" w:rsidRPr="0017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instrText>bl.zahariev_mb@abv.bg</w:instrText>
            </w:r>
            <w:r w:rsidR="0083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instrText xml:space="preserve">" </w:instrText>
            </w:r>
            <w:r w:rsidR="0083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fldChar w:fldCharType="separate"/>
            </w:r>
            <w:r w:rsidR="00837067" w:rsidRPr="00615B03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bl.zahariev_mb@abv.bg</w:t>
            </w:r>
            <w:r w:rsidR="0083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20220414124911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17121F" w:rsidRPr="0017121F" w:rsidRDefault="0017121F" w:rsidP="00171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121F" w:rsidRPr="0017121F" w:rsidTr="001712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121F" w:rsidRPr="0017121F" w:rsidRDefault="0017121F" w:rsidP="0017121F">
            <w:pPr>
              <w:spacing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</w:pPr>
            <w:r w:rsidRPr="0017121F"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  <w:t>5а. Адрес за кореспонденция с НАП на територията на страната</w: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Област: Пазарджик, Община: Белово</w:t>
            </w: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Населено място: гр. Белово, п.к. 4471</w:t>
            </w: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бул./ул. ЙОРДАН ГОВЕДАРОВ № 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20190514161945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17121F" w:rsidRPr="0017121F" w:rsidRDefault="0017121F" w:rsidP="00171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121F" w:rsidRPr="0017121F" w:rsidTr="001712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121F" w:rsidRPr="0017121F" w:rsidRDefault="0017121F" w:rsidP="0017121F">
            <w:pPr>
              <w:spacing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</w:pPr>
            <w:r w:rsidRPr="0017121F"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  <w:t>10а. Представляващи</w: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КРАСИМИРА ПЕТКОВА КЬОСЕВА, Държава: БЪЛГАРИЯ</w: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0" o:hralign="center" o:hrstd="t" o:hr="t" fillcolor="#a0a0a0" stroked="f"/>
              </w:pic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ЦВЕТАНКА БОРКОВА АНГЕЛОВА, Държава: БЪЛГАРИЯ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20220414124911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17121F" w:rsidRPr="0017121F" w:rsidRDefault="0017121F" w:rsidP="00171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121F" w:rsidRPr="0017121F" w:rsidTr="001712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121F" w:rsidRPr="0017121F" w:rsidRDefault="0017121F" w:rsidP="0017121F">
            <w:pPr>
              <w:spacing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</w:pPr>
            <w:r w:rsidRPr="0017121F"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  <w:t>11. Начин на представляване</w: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друг начин:</w:t>
            </w: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Заедно и поотделно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20190514161945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17121F" w:rsidRPr="0017121F" w:rsidRDefault="0017121F" w:rsidP="00171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121F" w:rsidRPr="0017121F" w:rsidTr="001712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121F" w:rsidRPr="0017121F" w:rsidRDefault="0017121F" w:rsidP="0017121F">
            <w:pPr>
              <w:spacing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</w:pPr>
            <w:r w:rsidRPr="0017121F"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  <w:t>13г. Настоятелство</w: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изтичане на мандата: 26.03.2025 г.</w:t>
            </w: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Начин, по който се определя мандатът: общо изборно събрание</w: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ЛАЗАРИНА СТОЯНОВА МАНГАЛОВА, Държава: БЪЛГАРИЯ</w: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6" style="width:0;height:0" o:hralign="center" o:hrstd="t" o:hr="t" fillcolor="#a0a0a0" stroked="f"/>
              </w:pic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ДОБРИНКА ПАВЛОВА АРАБАДЖИЙСКА, Държава: БЪЛГАРИЯ</w: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7" style="width:0;height:0" o:hralign="center" o:hrstd="t" o:hr="t" fillcolor="#a0a0a0" stroked="f"/>
              </w:pic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РОСИЦА ДИМИТРОВА НИКОЛОВА, Държава: БЪЛГАРИЯ</w: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8" style="width:0;height:0" o:hralign="center" o:hrstd="t" o:hr="t" fillcolor="#a0a0a0" stroked="f"/>
              </w:pic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КРАСИМИРА ПЕТКОВА КЬОСЕВА, Държава: БЪЛГАРИЯ</w: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9" style="width:0;height:0" o:hralign="center" o:hrstd="t" o:hr="t" fillcolor="#a0a0a0" stroked="f"/>
              </w:pic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МАРИАНКА АНГЕЛОВА ПОПОВА, Държава: БЪЛГАРИЯ</w: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30" style="width:0;height:0" o:hralign="center" o:hrstd="t" o:hr="t" fillcolor="#a0a0a0" stroked="f"/>
              </w:pic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СПАСИМИРА ИЛИЕВА </w:t>
            </w:r>
            <w:proofErr w:type="spellStart"/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ИЛИЕВА</w:t>
            </w:r>
            <w:proofErr w:type="spellEnd"/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Държава: БЪЛГАРИЯ</w: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31" style="width:0;height:0" o:hralign="center" o:hrstd="t" o:hr="t" fillcolor="#a0a0a0" stroked="f"/>
              </w:pic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ДИЛЯНА ИВАЙЛОВА ХРИСТОВА, Държава: БЪЛГАРИЯ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20220414124911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17121F" w:rsidRPr="0017121F" w:rsidRDefault="0017121F" w:rsidP="00171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121F" w:rsidRPr="0017121F" w:rsidTr="001712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121F" w:rsidRPr="0017121F" w:rsidRDefault="0017121F" w:rsidP="0017121F">
            <w:pPr>
              <w:spacing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</w:pPr>
            <w:r w:rsidRPr="0017121F"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  <w:lastRenderedPageBreak/>
              <w:t>15б. Проверителна комисия</w: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изтичане на мандата: 26.03.2025 г.</w:t>
            </w: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Начин, по който се определя мандатът: отчетно общо събрание</w: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ПЕТРАНКА СТОЙНОВА ГЕНОВА, Държава: БЪЛГАРИЯ</w: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32" style="width:0;height:0" o:hralign="center" o:hrstd="t" o:hr="t" fillcolor="#a0a0a0" stroked="f"/>
              </w:pic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ЗЛАТКА СТОИЛОВА КОЦЕВА, Държава: БЪЛГАРИЯ</w: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33" style="width:0;height:0" o:hralign="center" o:hrstd="t" o:hr="t" fillcolor="#a0a0a0" stroked="f"/>
              </w:pic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КАМЕЛИЯ БЛАГОЕВА ПАШОВА, Държава: БЪЛГАРИЯ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20220414124911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17121F" w:rsidRPr="0017121F" w:rsidRDefault="0017121F" w:rsidP="00171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121F" w:rsidRPr="0017121F" w:rsidTr="001712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121F" w:rsidRPr="0017121F" w:rsidRDefault="0017121F" w:rsidP="0017121F">
            <w:pPr>
              <w:spacing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</w:pPr>
            <w:r w:rsidRPr="0017121F"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  <w:t>25в. Източници на първоначално финансиране</w: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Членски внос</w: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Kултурно-просветна</w:t>
            </w:r>
            <w:proofErr w:type="spellEnd"/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информационна дейност</w: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Субсидия от държавния и общинските бюджети</w: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Наем от движимо и недвижимо имущество</w:t>
            </w:r>
          </w:p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Дарение и завещания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121F" w:rsidRPr="0017121F" w:rsidRDefault="0017121F" w:rsidP="0017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12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20190514161945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17121F" w:rsidRPr="0017121F" w:rsidRDefault="0017121F" w:rsidP="00171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A4DAD" w:rsidRDefault="004A4DAD"/>
    <w:sectPr w:rsidR="004A4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2103"/>
    <w:multiLevelType w:val="multilevel"/>
    <w:tmpl w:val="5D4C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1F"/>
    <w:rsid w:val="0017121F"/>
    <w:rsid w:val="004A4DAD"/>
    <w:rsid w:val="0083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0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0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9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DDDDD"/>
          </w:divBdr>
          <w:divsChild>
            <w:div w:id="12458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52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3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9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50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8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9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6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8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73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6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6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30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9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3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3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3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41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15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43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98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9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11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97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0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2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08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20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1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84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4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budjet1</dc:creator>
  <cp:lastModifiedBy>budjet1</cp:lastModifiedBy>
  <cp:revision>2</cp:revision>
  <dcterms:created xsi:type="dcterms:W3CDTF">2024-03-27T12:21:00Z</dcterms:created>
  <dcterms:modified xsi:type="dcterms:W3CDTF">2024-03-27T12:22:00Z</dcterms:modified>
</cp:coreProperties>
</file>